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9DD" w:rsidRDefault="00B27EED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Солтүстік Қазақстан облысы </w:t>
      </w:r>
      <w:proofErr w:type="spellStart"/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Мамлют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ауданы әкімдігінің 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экономик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а және қаржы бөлімінің </w:t>
      </w:r>
    </w:p>
    <w:p w:rsidR="00153E93" w:rsidRPr="001314E6" w:rsidRDefault="001610F0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2023</w:t>
      </w:r>
      <w:r w:rsidR="00B27EE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жылғы қызметі туралы есепті </w:t>
      </w:r>
      <w:r w:rsidR="009569D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жария талқылау өткізу қорытындысы </w:t>
      </w:r>
    </w:p>
    <w:p w:rsidR="00153E93" w:rsidRPr="001314E6" w:rsidRDefault="001136C2" w:rsidP="00153E9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«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Солтүстік Қазақстан облысы Мамлют ауданы әкімдігінің э</w:t>
      </w:r>
      <w:r w:rsidR="00E6717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кономик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а және қаржы бөлімі» коммуналдық мемлекеттік мекемесі </w:t>
      </w:r>
    </w:p>
    <w:p w:rsidR="00BD7C97" w:rsidRPr="00D65DCD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1.</w:t>
      </w:r>
      <w:r w:rsidR="001314E6" w:rsidRP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 өткізу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күні 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-</w:t>
      </w: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01.0</w:t>
      </w:r>
      <w:r w:rsidR="00F6416A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1</w:t>
      </w:r>
      <w:r w:rsidR="001610F0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.-30.04</w:t>
      </w: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. </w:t>
      </w:r>
      <w:r w:rsidRPr="00D65DCD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20</w:t>
      </w:r>
      <w:r w:rsidR="00F93420" w:rsidRPr="00D65DCD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</w:t>
      </w:r>
      <w:r w:rsidR="001610F0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4</w:t>
      </w:r>
      <w:r w:rsidRPr="00D65DCD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жыл </w:t>
      </w:r>
    </w:p>
    <w:p w:rsidR="00E67176" w:rsidRPr="003E69A3" w:rsidRDefault="00153E93" w:rsidP="001314E6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D65DCD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2.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 өткізу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тәсілі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-</w:t>
      </w:r>
      <w:r w:rsidR="000B31DF" w:rsidRPr="00D65DCD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Pr="00D65DCD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hyperlink r:id="rId4" w:history="1">
        <w:r w:rsidR="00563BDB" w:rsidRPr="00B74811">
          <w:rPr>
            <w:rStyle w:val="a3"/>
            <w:rFonts w:ascii="Times New Roman" w:eastAsia="Times New Roman" w:hAnsi="Times New Roman" w:cs="Times New Roman"/>
            <w:sz w:val="28"/>
            <w:szCs w:val="28"/>
            <w:lang w:val="kk-KZ" w:eastAsia="ru-RU"/>
          </w:rPr>
          <w:t>https://www.facebook.com/share/v/pUcaLmQJehqzeobz/?mibextid=qi2Omg</w:t>
        </w:r>
      </w:hyperlink>
      <w:bookmarkStart w:id="0" w:name="_GoBack"/>
      <w:bookmarkEnd w:id="0"/>
      <w:r w:rsidR="00E67176" w:rsidRPr="00D65DCD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 xml:space="preserve">  </w:t>
      </w:r>
      <w:r w:rsidR="001314E6" w:rsidRPr="00D65DCD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электрон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дық мекенжай бойынша</w:t>
      </w:r>
      <w:r w:rsidR="001314E6" w:rsidRPr="00D65DCD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> </w:t>
      </w:r>
      <w:r w:rsidR="001314E6" w:rsidRPr="00D65DCD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Facebook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әлеуметтік желіге орналастырылды</w:t>
      </w:r>
    </w:p>
    <w:p w:rsidR="00153E93" w:rsidRPr="001314E6" w:rsidRDefault="00972754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D65DCD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 xml:space="preserve"> </w:t>
      </w:r>
      <w:r w:rsidR="000B31DF"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 w:eastAsia="ru-RU"/>
        </w:rPr>
        <w:t xml:space="preserve"> </w:t>
      </w:r>
      <w:r w:rsidR="000B31DF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3</w:t>
      </w:r>
      <w:r w:rsidR="00153E93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.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ға қатысушылардың ұсыныстар және (немесе) ескертулер тізбесі</w:t>
      </w:r>
      <w:r w:rsidR="00153E93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9"/>
        <w:gridCol w:w="2932"/>
        <w:gridCol w:w="3537"/>
        <w:gridCol w:w="3161"/>
        <w:gridCol w:w="3260"/>
        <w:gridCol w:w="2100"/>
      </w:tblGrid>
      <w:tr w:rsidR="001314E6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Жеке тұлғаның ТАӘ,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енгізген ұйымның атауы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Жария талқылау шеңберінде келіп түскен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дің қысқаша мазмұны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ді қабылдау немесе қабылдамау туралы мәлімет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ді қабылдау немесе қабылдамау бойынша негіздеме 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Ескерту </w:t>
            </w:r>
          </w:p>
        </w:tc>
      </w:tr>
      <w:tr w:rsidR="001314E6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153E93" w:rsidRDefault="001314E6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  Қосымша мәлімет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  <w:r w:rsidR="00153E93"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</w:t>
      </w: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999"/>
    <w:rsid w:val="0005549E"/>
    <w:rsid w:val="00067D18"/>
    <w:rsid w:val="00076F75"/>
    <w:rsid w:val="000B31DF"/>
    <w:rsid w:val="001136C2"/>
    <w:rsid w:val="001314E6"/>
    <w:rsid w:val="00131A56"/>
    <w:rsid w:val="00153E93"/>
    <w:rsid w:val="001610F0"/>
    <w:rsid w:val="0018135E"/>
    <w:rsid w:val="001B6538"/>
    <w:rsid w:val="001E4400"/>
    <w:rsid w:val="00226F36"/>
    <w:rsid w:val="002679C2"/>
    <w:rsid w:val="00280190"/>
    <w:rsid w:val="002935A1"/>
    <w:rsid w:val="002A3310"/>
    <w:rsid w:val="003C670D"/>
    <w:rsid w:val="003E69A3"/>
    <w:rsid w:val="00495836"/>
    <w:rsid w:val="00563BDB"/>
    <w:rsid w:val="005F600F"/>
    <w:rsid w:val="00652999"/>
    <w:rsid w:val="00710CB6"/>
    <w:rsid w:val="007F02D4"/>
    <w:rsid w:val="00835A85"/>
    <w:rsid w:val="00843627"/>
    <w:rsid w:val="008B21DF"/>
    <w:rsid w:val="009569DD"/>
    <w:rsid w:val="00972754"/>
    <w:rsid w:val="00A00E71"/>
    <w:rsid w:val="00B27EED"/>
    <w:rsid w:val="00BD7C97"/>
    <w:rsid w:val="00CF67EF"/>
    <w:rsid w:val="00D353AC"/>
    <w:rsid w:val="00D4153C"/>
    <w:rsid w:val="00D65DCD"/>
    <w:rsid w:val="00E17CC8"/>
    <w:rsid w:val="00E47A13"/>
    <w:rsid w:val="00E67176"/>
    <w:rsid w:val="00EC648A"/>
    <w:rsid w:val="00F40752"/>
    <w:rsid w:val="00F6416A"/>
    <w:rsid w:val="00F9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CF89FB-5B24-443E-9773-ACBF42495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98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facebook.com/share/v/pUcaLmQJehqzeobz/?mibextid=qi2Om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user</cp:lastModifiedBy>
  <cp:revision>6</cp:revision>
  <cp:lastPrinted>2023-04-25T04:56:00Z</cp:lastPrinted>
  <dcterms:created xsi:type="dcterms:W3CDTF">2023-04-25T08:41:00Z</dcterms:created>
  <dcterms:modified xsi:type="dcterms:W3CDTF">2024-04-24T10:51:00Z</dcterms:modified>
</cp:coreProperties>
</file>